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B0912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6B0912" w:rsidTr="00592BC9">
        <w:tc>
          <w:tcPr>
            <w:tcW w:w="3587" w:type="dxa"/>
          </w:tcPr>
          <w:p w:rsidR="00592BC9" w:rsidRPr="006B0912" w:rsidRDefault="00592BC9">
            <w:r w:rsidRPr="006B0912">
              <w:t>Поставщик</w:t>
            </w:r>
            <w:r w:rsidR="00630F11" w:rsidRPr="006B0912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6B0912" w:rsidRDefault="00592BC9">
            <w:r w:rsidRPr="006B0912">
              <w:t>Стоимость предложения</w:t>
            </w:r>
            <w:r w:rsidR="00075242" w:rsidRPr="006B0912">
              <w:t>, рублей с НДС</w:t>
            </w:r>
          </w:p>
        </w:tc>
        <w:tc>
          <w:tcPr>
            <w:tcW w:w="3588" w:type="dxa"/>
          </w:tcPr>
          <w:p w:rsidR="00592BC9" w:rsidRPr="006B0912" w:rsidRDefault="00592BC9">
            <w:r w:rsidRPr="006B0912">
              <w:t>Дата и № входящего контрагента</w:t>
            </w:r>
            <w:r w:rsidR="00630F11" w:rsidRPr="006B0912">
              <w:t xml:space="preserve"> (иной источник информации)</w:t>
            </w:r>
          </w:p>
        </w:tc>
      </w:tr>
      <w:tr w:rsidR="001C11BA" w:rsidRPr="006B0912" w:rsidTr="00640F1F">
        <w:tc>
          <w:tcPr>
            <w:tcW w:w="3587" w:type="dxa"/>
          </w:tcPr>
          <w:p w:rsidR="001C11BA" w:rsidRPr="006B0912" w:rsidRDefault="001C11BA" w:rsidP="001C11BA">
            <w:r w:rsidRPr="006B0912">
              <w:t>Контрагент 1</w:t>
            </w:r>
          </w:p>
        </w:tc>
        <w:tc>
          <w:tcPr>
            <w:tcW w:w="3587" w:type="dxa"/>
          </w:tcPr>
          <w:p w:rsidR="001C11BA" w:rsidRPr="006B0912" w:rsidRDefault="000418DD" w:rsidP="001C11BA">
            <w:r w:rsidRPr="000418DD">
              <w:rPr>
                <w:rFonts w:eastAsia="Times New Roman" w:cs="Tahoma"/>
                <w:lang w:eastAsia="ru-RU"/>
              </w:rPr>
              <w:t>1 392 430,00</w:t>
            </w:r>
            <w:r w:rsidRPr="000418DD">
              <w:rPr>
                <w:rFonts w:eastAsia="Times New Roman" w:cs="Tahoma"/>
                <w:lang w:eastAsia="ru-RU"/>
              </w:rPr>
              <w:tab/>
            </w:r>
            <w:r w:rsidRPr="000418DD">
              <w:rPr>
                <w:rFonts w:eastAsia="Times New Roman" w:cs="Tahoma"/>
                <w:lang w:eastAsia="ru-RU"/>
              </w:rPr>
              <w:tab/>
            </w:r>
            <w:r w:rsidR="001C11BA" w:rsidRPr="001C11BA">
              <w:tab/>
            </w:r>
            <w:r w:rsidR="001C11BA" w:rsidRPr="001C11BA">
              <w:tab/>
            </w:r>
            <w:r w:rsidR="001C11BA" w:rsidRPr="001C11BA">
              <w:tab/>
            </w:r>
            <w:r w:rsidR="001C11BA" w:rsidRPr="001C11BA">
              <w:tab/>
            </w:r>
          </w:p>
        </w:tc>
        <w:tc>
          <w:tcPr>
            <w:tcW w:w="3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1BA" w:rsidRDefault="000418DD" w:rsidP="001C11B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12.07</w:t>
            </w:r>
            <w:r w:rsidR="001C11BA">
              <w:rPr>
                <w:rFonts w:ascii="Calibri" w:hAnsi="Calibri"/>
                <w:color w:val="000000"/>
                <w:sz w:val="22"/>
                <w:szCs w:val="22"/>
              </w:rPr>
              <w:t>.2023</w:t>
            </w:r>
          </w:p>
        </w:tc>
      </w:tr>
      <w:tr w:rsidR="000418DD" w:rsidRPr="006B0912" w:rsidTr="00F63282">
        <w:tc>
          <w:tcPr>
            <w:tcW w:w="3587" w:type="dxa"/>
          </w:tcPr>
          <w:p w:rsidR="000418DD" w:rsidRPr="006B0912" w:rsidRDefault="000418DD" w:rsidP="000418DD">
            <w:r w:rsidRPr="006B0912">
              <w:t>Контрагент 2</w:t>
            </w:r>
          </w:p>
        </w:tc>
        <w:tc>
          <w:tcPr>
            <w:tcW w:w="3587" w:type="dxa"/>
          </w:tcPr>
          <w:p w:rsidR="000418DD" w:rsidRPr="006B0912" w:rsidRDefault="000418DD" w:rsidP="000418DD">
            <w:r w:rsidRPr="000418DD">
              <w:t>1 308 400,00</w:t>
            </w:r>
            <w:r w:rsidRPr="000418DD">
              <w:tab/>
            </w:r>
            <w:r w:rsidRPr="000418DD">
              <w:tab/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18DD" w:rsidRDefault="000418DD" w:rsidP="000418DD">
            <w:pPr>
              <w:jc w:val="center"/>
            </w:pPr>
            <w:r w:rsidRPr="00983037">
              <w:rPr>
                <w:rFonts w:ascii="Calibri" w:hAnsi="Calibri"/>
                <w:color w:val="000000"/>
                <w:sz w:val="22"/>
                <w:szCs w:val="22"/>
              </w:rPr>
              <w:t>12.07.2023</w:t>
            </w:r>
          </w:p>
        </w:tc>
      </w:tr>
      <w:tr w:rsidR="000418DD" w:rsidRPr="006B0912" w:rsidTr="00592BC9">
        <w:tc>
          <w:tcPr>
            <w:tcW w:w="3587" w:type="dxa"/>
          </w:tcPr>
          <w:p w:rsidR="000418DD" w:rsidRPr="006B0912" w:rsidRDefault="000418DD" w:rsidP="000418DD">
            <w:r w:rsidRPr="006B0912">
              <w:t>Контрагент 3</w:t>
            </w:r>
          </w:p>
        </w:tc>
        <w:tc>
          <w:tcPr>
            <w:tcW w:w="3587" w:type="dxa"/>
          </w:tcPr>
          <w:p w:rsidR="000418DD" w:rsidRPr="006B0912" w:rsidRDefault="000418DD" w:rsidP="000418DD">
            <w:r w:rsidRPr="000418DD">
              <w:t>1 422 000,00</w:t>
            </w:r>
            <w:r w:rsidRPr="000418DD">
              <w:tab/>
            </w:r>
            <w:r w:rsidRPr="000418DD">
              <w:tab/>
            </w:r>
          </w:p>
        </w:tc>
        <w:tc>
          <w:tcPr>
            <w:tcW w:w="3588" w:type="dxa"/>
          </w:tcPr>
          <w:p w:rsidR="000418DD" w:rsidRDefault="000418DD" w:rsidP="000418DD">
            <w:pPr>
              <w:jc w:val="center"/>
            </w:pPr>
            <w:r w:rsidRPr="00983037">
              <w:rPr>
                <w:rFonts w:ascii="Calibri" w:hAnsi="Calibri"/>
                <w:color w:val="000000"/>
                <w:sz w:val="22"/>
                <w:szCs w:val="22"/>
              </w:rPr>
              <w:t>12.07.2023</w:t>
            </w:r>
          </w:p>
        </w:tc>
      </w:tr>
    </w:tbl>
    <w:p w:rsidR="00F967C3" w:rsidRDefault="00F967C3"/>
    <w:p w:rsidR="004B6560" w:rsidRPr="004B6560" w:rsidRDefault="006B0912" w:rsidP="004B6560">
      <w:pPr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47B" w:rsidRDefault="0068147B" w:rsidP="00453988">
      <w:pPr>
        <w:spacing w:after="0" w:line="240" w:lineRule="auto"/>
      </w:pPr>
      <w:r>
        <w:separator/>
      </w:r>
    </w:p>
  </w:endnote>
  <w:endnote w:type="continuationSeparator" w:id="0">
    <w:p w:rsidR="0068147B" w:rsidRDefault="0068147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47B" w:rsidRDefault="0068147B" w:rsidP="00453988">
      <w:pPr>
        <w:spacing w:after="0" w:line="240" w:lineRule="auto"/>
      </w:pPr>
      <w:r>
        <w:separator/>
      </w:r>
    </w:p>
  </w:footnote>
  <w:footnote w:type="continuationSeparator" w:id="0">
    <w:p w:rsidR="0068147B" w:rsidRDefault="0068147B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8DD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1BA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47B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04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F1566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486FB-0B9A-469B-8D42-E0FFD1699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15</cp:revision>
  <cp:lastPrinted>2016-12-27T12:18:00Z</cp:lastPrinted>
  <dcterms:created xsi:type="dcterms:W3CDTF">2021-06-11T02:56:00Z</dcterms:created>
  <dcterms:modified xsi:type="dcterms:W3CDTF">2023-09-25T10:00:00Z</dcterms:modified>
</cp:coreProperties>
</file>